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AE522" w14:textId="3F99EE5E" w:rsidR="007978BF" w:rsidRPr="00AF7190" w:rsidRDefault="67FF0314" w:rsidP="67FF0314">
      <w:pPr>
        <w:ind w:firstLine="708"/>
        <w:rPr>
          <w:rFonts w:asciiTheme="minorHAnsi" w:hAnsiTheme="minorHAnsi" w:cstheme="minorBidi"/>
          <w:b/>
          <w:bCs/>
          <w:color w:val="auto"/>
          <w:kern w:val="0"/>
          <w:sz w:val="28"/>
          <w:szCs w:val="28"/>
          <w14:ligatures w14:val="none"/>
          <w14:cntxtAlts w14:val="0"/>
        </w:rPr>
      </w:pPr>
      <w:r w:rsidRPr="67FF0314">
        <w:rPr>
          <w:rFonts w:asciiTheme="minorHAnsi" w:hAnsiTheme="minorHAnsi" w:cstheme="minorBidi"/>
          <w:b/>
          <w:bCs/>
          <w:color w:val="auto"/>
          <w:kern w:val="0"/>
          <w:sz w:val="28"/>
          <w:szCs w:val="28"/>
          <w14:ligatures w14:val="none"/>
          <w14:cntxtAlts w14:val="0"/>
        </w:rPr>
        <w:t>P</w:t>
      </w:r>
      <w:r w:rsidR="007978BF" w:rsidRPr="67FF0314">
        <w:rPr>
          <w:rFonts w:asciiTheme="minorHAnsi" w:hAnsiTheme="minorHAnsi" w:cstheme="minorBidi"/>
          <w:b/>
          <w:bCs/>
          <w:color w:val="auto"/>
          <w:kern w:val="0"/>
          <w:sz w:val="28"/>
          <w:szCs w:val="28"/>
          <w14:ligatures w14:val="none"/>
          <w14:cntxtAlts w14:val="0"/>
        </w:rPr>
        <w:t>salmrooster 202</w:t>
      </w:r>
      <w:r w:rsidR="00393F26">
        <w:rPr>
          <w:rFonts w:asciiTheme="minorHAnsi" w:hAnsiTheme="minorHAnsi" w:cstheme="minorBidi"/>
          <w:b/>
          <w:bCs/>
          <w:color w:val="auto"/>
          <w:kern w:val="0"/>
          <w:sz w:val="28"/>
          <w:szCs w:val="28"/>
          <w14:ligatures w14:val="none"/>
          <w14:cntxtAlts w14:val="0"/>
        </w:rPr>
        <w:t>6</w:t>
      </w:r>
      <w:r w:rsidR="00FB5EED" w:rsidRPr="67FF0314">
        <w:rPr>
          <w:rFonts w:asciiTheme="minorHAnsi" w:hAnsiTheme="minorHAnsi" w:cstheme="minorBidi"/>
          <w:b/>
          <w:bCs/>
          <w:color w:val="auto"/>
          <w:kern w:val="0"/>
          <w:sz w:val="28"/>
          <w:szCs w:val="28"/>
          <w14:ligatures w14:val="none"/>
          <w14:cntxtAlts w14:val="0"/>
        </w:rPr>
        <w:t>-202</w:t>
      </w:r>
      <w:r w:rsidR="00393F26">
        <w:rPr>
          <w:rFonts w:asciiTheme="minorHAnsi" w:hAnsiTheme="minorHAnsi" w:cstheme="minorBidi"/>
          <w:b/>
          <w:bCs/>
          <w:color w:val="auto"/>
          <w:kern w:val="0"/>
          <w:sz w:val="28"/>
          <w:szCs w:val="28"/>
          <w14:ligatures w14:val="none"/>
          <w14:cntxtAlts w14:val="0"/>
        </w:rPr>
        <w:t>7</w:t>
      </w:r>
    </w:p>
    <w:p w14:paraId="6DE9356E" w14:textId="77777777" w:rsidR="007978BF" w:rsidRDefault="007978BF" w:rsidP="007978BF">
      <w:pPr>
        <w:rPr>
          <w:color w:val="auto"/>
          <w:kern w:val="0"/>
          <w:sz w:val="24"/>
          <w:szCs w:val="24"/>
          <w14:ligatures w14:val="none"/>
          <w14:cntxtAlts w14:val="0"/>
        </w:rPr>
      </w:pPr>
    </w:p>
    <w:tbl>
      <w:tblPr>
        <w:tblW w:w="7088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992"/>
        <w:gridCol w:w="992"/>
        <w:gridCol w:w="851"/>
        <w:gridCol w:w="850"/>
        <w:gridCol w:w="851"/>
        <w:gridCol w:w="850"/>
        <w:gridCol w:w="851"/>
      </w:tblGrid>
      <w:tr w:rsidR="001D28CF" w:rsidRPr="00F40D43" w14:paraId="6F12F472" w14:textId="77777777" w:rsidTr="00F40D43">
        <w:trPr>
          <w:trHeight w:val="335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12" w:space="0" w:color="666666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51EEC" w14:textId="77777777" w:rsidR="00D35C6D" w:rsidRPr="00F40D43" w:rsidRDefault="00D35C6D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b/>
                <w:bCs/>
                <w:sz w:val="17"/>
                <w:szCs w:val="17"/>
                <w14:ligatures w14:val="none"/>
              </w:rPr>
              <w:t>Datum  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007D8" w14:textId="5092BD02" w:rsidR="00D35C6D" w:rsidRPr="00F40D43" w:rsidRDefault="00D35C6D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b/>
                <w:bCs/>
                <w:sz w:val="17"/>
                <w:szCs w:val="17"/>
                <w14:ligatures w14:val="none"/>
              </w:rPr>
              <w:t>Gr. 0/1/2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A5800" w14:textId="2D2640AA" w:rsidR="00D35C6D" w:rsidRPr="00F40D43" w:rsidRDefault="00D35C6D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b/>
                <w:bCs/>
                <w:sz w:val="17"/>
                <w:szCs w:val="17"/>
                <w14:ligatures w14:val="none"/>
              </w:rPr>
              <w:t>Gr. 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ECCAC" w14:textId="77777777" w:rsidR="00D35C6D" w:rsidRPr="00F40D43" w:rsidRDefault="00D35C6D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b/>
                <w:bCs/>
                <w:sz w:val="17"/>
                <w:szCs w:val="17"/>
                <w14:ligatures w14:val="none"/>
              </w:rPr>
              <w:t>Gr. 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E9FB3" w14:textId="77777777" w:rsidR="00D35C6D" w:rsidRPr="00F40D43" w:rsidRDefault="00D35C6D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b/>
                <w:bCs/>
                <w:sz w:val="17"/>
                <w:szCs w:val="17"/>
                <w14:ligatures w14:val="none"/>
              </w:rPr>
              <w:t>Gr. 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17F39" w14:textId="77777777" w:rsidR="00D35C6D" w:rsidRPr="00F40D43" w:rsidRDefault="00D35C6D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b/>
                <w:bCs/>
                <w:sz w:val="17"/>
                <w:szCs w:val="17"/>
                <w14:ligatures w14:val="none"/>
              </w:rPr>
              <w:t>Gr. 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AAECE" w14:textId="5358333B" w:rsidR="00D35C6D" w:rsidRPr="00F40D43" w:rsidRDefault="00D35C6D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b/>
                <w:bCs/>
                <w:sz w:val="17"/>
                <w:szCs w:val="17"/>
                <w14:ligatures w14:val="none"/>
              </w:rPr>
              <w:t>Gr. 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113D7" w14:textId="77777777" w:rsidR="00D35C6D" w:rsidRPr="00F40D43" w:rsidRDefault="00D35C6D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b/>
                <w:bCs/>
                <w:sz w:val="17"/>
                <w:szCs w:val="17"/>
                <w14:ligatures w14:val="none"/>
              </w:rPr>
              <w:t>Gr. 8</w:t>
            </w:r>
          </w:p>
        </w:tc>
      </w:tr>
      <w:tr w:rsidR="00F95A22" w:rsidRPr="00F40D43" w14:paraId="3C1A0B52" w14:textId="77777777" w:rsidTr="00F40D43">
        <w:trPr>
          <w:trHeight w:val="229"/>
        </w:trPr>
        <w:tc>
          <w:tcPr>
            <w:tcW w:w="851" w:type="dxa"/>
            <w:tcBorders>
              <w:top w:val="single" w:sz="12" w:space="0" w:color="666666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8B558" w14:textId="6E734F0B" w:rsidR="00F95A22" w:rsidRPr="00F40D43" w:rsidRDefault="00516B5D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0</w:t>
            </w:r>
            <w:r w:rsidR="00F95A22"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1-0</w:t>
            </w: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9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1DB98" w14:textId="7DF08DD8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543EA" w14:textId="20634EE9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93:3 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B1710" w14:textId="7D7719E5" w:rsidR="00F95A22" w:rsidRPr="00F40D43" w:rsidRDefault="00F95A22" w:rsidP="00F95A22">
            <w:pPr>
              <w:pStyle w:val="paragraph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25:6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09D59" w14:textId="1907B9E8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51:3 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145B0" w14:textId="692D3AD8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13:5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B290F" w14:textId="77777777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1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3002A" w14:textId="77777777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57</w:t>
            </w:r>
          </w:p>
        </w:tc>
      </w:tr>
      <w:tr w:rsidR="00F95A22" w:rsidRPr="00F40D43" w14:paraId="10B7F342" w14:textId="77777777" w:rsidTr="00F40D43">
        <w:trPr>
          <w:trHeight w:val="22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12E3E" w14:textId="6299DCBB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0</w:t>
            </w:r>
            <w:r w:rsidR="00516B5D"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8</w:t>
            </w: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-09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7D81D" w14:textId="25CAAA19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>48:6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8402C" w14:textId="47A37F90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10 Gb:6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2C155" w14:textId="798E13C4" w:rsidR="00F95A22" w:rsidRPr="00F40D43" w:rsidRDefault="00F95A22" w:rsidP="00F95A22">
            <w:pPr>
              <w:pStyle w:val="paragraph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17:3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FC28E" w14:textId="463FE951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56:5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791FD" w14:textId="57C372AD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35:1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84690" w14:textId="77777777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2/3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7F03B" w14:textId="77777777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58</w:t>
            </w:r>
          </w:p>
        </w:tc>
      </w:tr>
      <w:tr w:rsidR="00F95A22" w:rsidRPr="00F40D43" w14:paraId="07EDAAD7" w14:textId="77777777" w:rsidTr="00F40D43">
        <w:trPr>
          <w:trHeight w:val="22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BED0F" w14:textId="77B5DC9C" w:rsidR="00F95A22" w:rsidRPr="00F40D43" w:rsidRDefault="00B643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15</w:t>
            </w:r>
            <w:r w:rsidR="00F95A22"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-09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26099" w14:textId="6AEC53BA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32B46" w14:textId="7ADB0622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146:3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00E40" w14:textId="4237C5BA" w:rsidR="00F95A22" w:rsidRPr="00F40D43" w:rsidRDefault="00F95A22" w:rsidP="00F95A22">
            <w:pPr>
              <w:pStyle w:val="paragraph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95:4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F5D5A" w14:textId="2B223E1A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78:1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D3710" w14:textId="5002834D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85:3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633E9" w14:textId="77777777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4/5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235FA" w14:textId="77777777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59/60</w:t>
            </w:r>
          </w:p>
        </w:tc>
      </w:tr>
      <w:tr w:rsidR="00F95A22" w:rsidRPr="00F40D43" w14:paraId="5DAA7C3E" w14:textId="77777777" w:rsidTr="00F40D43">
        <w:trPr>
          <w:trHeight w:val="22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FBD9E" w14:textId="430BDCD9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2</w:t>
            </w:r>
            <w:r w:rsidR="00B64322"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2</w:t>
            </w: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-09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A2320" w14:textId="0754EDD3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>136:26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212E7" w14:textId="7B1F1298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141:1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C0150" w14:textId="4F137C77" w:rsidR="00F95A22" w:rsidRPr="00F40D43" w:rsidRDefault="00F95A22" w:rsidP="00F95A22">
            <w:pPr>
              <w:pStyle w:val="paragraph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1:1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B01ED" w14:textId="013265C4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128:1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5ACD9" w14:textId="372F880B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109:1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4F32B" w14:textId="77777777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1BFDF" w14:textId="77777777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61/62</w:t>
            </w:r>
          </w:p>
        </w:tc>
      </w:tr>
      <w:tr w:rsidR="00F95A22" w:rsidRPr="00F40D43" w14:paraId="70B964AC" w14:textId="77777777" w:rsidTr="00F40D43">
        <w:trPr>
          <w:trHeight w:val="22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D3322" w14:textId="41400F6C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2</w:t>
            </w:r>
            <w:r w:rsidR="00B64322"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9</w:t>
            </w: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-09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F8CAC" w14:textId="603476D1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94CCB" w14:textId="767C991E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8:1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3C02B" w14:textId="313DA72A" w:rsidR="00F95A22" w:rsidRPr="00F40D43" w:rsidRDefault="00F95A22" w:rsidP="00F95A22">
            <w:pPr>
              <w:pStyle w:val="paragraph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119:3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002D9" w14:textId="0D72D510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4:1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9EE69" w14:textId="6DDCA440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37:2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C1918" w14:textId="77777777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B9D96" w14:textId="77777777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63/64</w:t>
            </w:r>
          </w:p>
        </w:tc>
      </w:tr>
      <w:tr w:rsidR="00F95A22" w:rsidRPr="00F40D43" w14:paraId="3B62544D" w14:textId="77777777" w:rsidTr="00F40D43">
        <w:trPr>
          <w:trHeight w:val="234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80AE1" w14:textId="7BBB11C9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0</w:t>
            </w:r>
            <w:r w:rsidR="00B64322"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6</w:t>
            </w: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-10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61EE6" w14:textId="1C50A694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:highlight w:val="yellow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>89:14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92642" w14:textId="504FEFFD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74:12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D6588" w14:textId="6812BD4F" w:rsidR="00F95A22" w:rsidRPr="00F40D43" w:rsidRDefault="00F95A22" w:rsidP="00F95A22">
            <w:pPr>
              <w:pStyle w:val="paragraph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121:2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CC4AF" w14:textId="2F9510FC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46:1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242D8" w14:textId="543C9376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104:1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B2711" w14:textId="77777777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8/9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6A5C4" w14:textId="77777777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65</w:t>
            </w:r>
          </w:p>
        </w:tc>
      </w:tr>
      <w:tr w:rsidR="00F95A22" w:rsidRPr="00F40D43" w14:paraId="35679E71" w14:textId="77777777" w:rsidTr="00F40D43">
        <w:trPr>
          <w:trHeight w:val="22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8F0CE" w14:textId="50DB179F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1</w:t>
            </w:r>
            <w:r w:rsidR="00B64322"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3</w:t>
            </w: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-10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AD8B6" w14:textId="579B8DBA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9DB13" w14:textId="07B396DA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116:3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613A9" w14:textId="40A8376D" w:rsidR="00F95A22" w:rsidRPr="00F40D43" w:rsidRDefault="00F95A22" w:rsidP="00F95A22">
            <w:pPr>
              <w:pStyle w:val="paragraph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23:1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D173B" w14:textId="47573CBF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48:1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10E4C" w14:textId="51AF9F2E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44:1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E479D" w14:textId="77777777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E08E3" w14:textId="77777777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66</w:t>
            </w:r>
          </w:p>
        </w:tc>
      </w:tr>
      <w:tr w:rsidR="00F95A22" w:rsidRPr="00F40D43" w14:paraId="5C4C624C" w14:textId="77777777" w:rsidTr="00F40D43">
        <w:trPr>
          <w:trHeight w:val="22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634CF" w14:textId="519745EA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2</w:t>
            </w:r>
            <w:r w:rsidR="00B64322"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7</w:t>
            </w: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-10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4C849" w14:textId="0598FAE1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>93:4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70612" w14:textId="4B4495D8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121:1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0C8FE" w14:textId="16488208" w:rsidR="00F95A22" w:rsidRPr="00F40D43" w:rsidRDefault="00F95A22" w:rsidP="00F95A22">
            <w:pPr>
              <w:pStyle w:val="paragraph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119:1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B73D8" w14:textId="035F6AD9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150:1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7E874" w14:textId="5DA63E82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45:1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D92D1" w14:textId="77777777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11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62C3F" w14:textId="77777777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70</w:t>
            </w:r>
          </w:p>
        </w:tc>
      </w:tr>
      <w:tr w:rsidR="00F95A22" w:rsidRPr="00F40D43" w14:paraId="2749F3B6" w14:textId="77777777" w:rsidTr="00F40D43">
        <w:trPr>
          <w:trHeight w:val="22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3EFB9" w14:textId="5115F33E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0</w:t>
            </w:r>
            <w:r w:rsidR="00B64322"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3</w:t>
            </w: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-11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07E8D" w14:textId="58DD4934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68A48" w14:textId="4A315065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9:1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3DFEC" w14:textId="7686B78A" w:rsidR="00F95A22" w:rsidRPr="00F40D43" w:rsidRDefault="00F95A22" w:rsidP="00F95A22">
            <w:pPr>
              <w:pStyle w:val="paragraph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5:1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22C8F" w14:textId="00CEBF3D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145:1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46343" w14:textId="76F369C6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39:3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0B7BD" w14:textId="77777777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12/13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5A28E" w14:textId="77777777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74</w:t>
            </w:r>
          </w:p>
        </w:tc>
      </w:tr>
      <w:tr w:rsidR="00F95A22" w:rsidRPr="00F40D43" w14:paraId="40EA2031" w14:textId="77777777" w:rsidTr="00F40D43">
        <w:trPr>
          <w:trHeight w:val="22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74397" w14:textId="42104B7A" w:rsidR="00F95A22" w:rsidRPr="00F40D43" w:rsidRDefault="00B643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10</w:t>
            </w:r>
            <w:r w:rsidR="00F95A22"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-11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8D3B8" w14:textId="3C4E23F6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>Az:1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CC6AE" w14:textId="3C2C301F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139:1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ED98E" w14:textId="387B7DB4" w:rsidR="00F95A22" w:rsidRPr="00F40D43" w:rsidRDefault="00F95A22" w:rsidP="00F95A22">
            <w:pPr>
              <w:pStyle w:val="paragraph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52:7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CD5FC" w14:textId="27404A93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10:1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9DD44" w14:textId="213B7F18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53:6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A724C" w14:textId="77777777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14/15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FC80C" w14:textId="77777777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76</w:t>
            </w:r>
          </w:p>
        </w:tc>
      </w:tr>
      <w:tr w:rsidR="00F95A22" w:rsidRPr="00F40D43" w14:paraId="7EE5A4A6" w14:textId="77777777" w:rsidTr="00F40D43">
        <w:trPr>
          <w:trHeight w:val="22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1DB9B" w14:textId="71897D31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1</w:t>
            </w:r>
            <w:r w:rsidR="00B64322"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7</w:t>
            </w: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-11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2B80E" w14:textId="1CC66691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6DAF2" w14:textId="25C3A929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105:3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A57B2" w14:textId="6EDB4903" w:rsidR="00F95A22" w:rsidRPr="00F40D43" w:rsidRDefault="00F95A22" w:rsidP="00F95A22">
            <w:pPr>
              <w:pStyle w:val="paragraph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3:2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32313" w14:textId="50FC2B00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124:4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580D2" w14:textId="2D91245E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49:1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BC7F1" w14:textId="77777777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16/17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21F3F" w14:textId="77777777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81</w:t>
            </w:r>
          </w:p>
        </w:tc>
      </w:tr>
      <w:tr w:rsidR="00F95A22" w:rsidRPr="00F40D43" w14:paraId="46253DE0" w14:textId="77777777" w:rsidTr="00F40D43">
        <w:trPr>
          <w:trHeight w:val="223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A82AB" w14:textId="5C505CA1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2</w:t>
            </w:r>
            <w:r w:rsidR="00B64322"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4</w:t>
            </w: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-11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3B875" w14:textId="0259861F" w:rsidR="00F95A22" w:rsidRPr="00F40D43" w:rsidRDefault="00F95A22" w:rsidP="00F95A22">
            <w:pPr>
              <w:widowControl w:val="0"/>
              <w:ind w:right="11"/>
              <w:rPr>
                <w:rFonts w:ascii="Verdana" w:hAnsi="Verdana" w:cstheme="minorHAnsi"/>
                <w:sz w:val="17"/>
                <w:szCs w:val="17"/>
                <w:highlight w:val="yellow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>LvM:3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44877" w14:textId="390E0B7C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>6:9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CBB93" w14:textId="00891E54" w:rsidR="00F95A22" w:rsidRPr="00F40D43" w:rsidRDefault="00F95A22" w:rsidP="00F95A22">
            <w:pPr>
              <w:pStyle w:val="paragraph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76:1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4AEAD" w14:textId="3D297365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27:7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DE621" w14:textId="08249A2F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102:15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28489" w14:textId="77777777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18/19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3620D" w14:textId="77777777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83</w:t>
            </w:r>
          </w:p>
        </w:tc>
      </w:tr>
      <w:tr w:rsidR="00F95A22" w:rsidRPr="00F40D43" w14:paraId="504C51EC" w14:textId="77777777" w:rsidTr="00F40D43">
        <w:trPr>
          <w:trHeight w:val="255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39A36" w14:textId="1C8C2C8B" w:rsidR="00F95A22" w:rsidRPr="00F40D43" w:rsidRDefault="00B643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01</w:t>
            </w:r>
            <w:r w:rsidR="00F95A22"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-1</w:t>
            </w: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FC94E" w14:textId="3F7B04A4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828F8" w14:textId="51990F02" w:rsidR="00F95A22" w:rsidRPr="00F40D43" w:rsidRDefault="00AE1256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>146:</w:t>
            </w:r>
            <w:r w:rsidR="002E63E7" w:rsidRPr="00F40D43">
              <w:rPr>
                <w:rFonts w:ascii="Verdana" w:hAnsi="Verdana" w:cstheme="minorHAnsi"/>
                <w:sz w:val="17"/>
                <w:szCs w:val="17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89DFD" w14:textId="74C7E3E1" w:rsidR="00F95A22" w:rsidRPr="00F40D43" w:rsidRDefault="00F95A22" w:rsidP="00F95A22">
            <w:pPr>
              <w:pStyle w:val="paragraph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99:1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1E254" w14:textId="0BDE59A9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63:1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48E40" w14:textId="000E0A73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:lang w:val="en-US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88:8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21002" w14:textId="77777777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20/21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CDFA4" w14:textId="77777777" w:rsidR="00F95A22" w:rsidRPr="00F40D43" w:rsidRDefault="00F95A22" w:rsidP="00F95A22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86</w:t>
            </w:r>
          </w:p>
        </w:tc>
      </w:tr>
      <w:tr w:rsidR="00AE1256" w:rsidRPr="00F40D43" w14:paraId="3FAD3661" w14:textId="77777777" w:rsidTr="00F40D43">
        <w:trPr>
          <w:trHeight w:val="22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F9F2E" w14:textId="53B66652" w:rsidR="00AE1256" w:rsidRPr="00F40D43" w:rsidRDefault="00AE1256" w:rsidP="00AE1256">
            <w:pPr>
              <w:widowControl w:val="0"/>
              <w:rPr>
                <w:rFonts w:ascii="Verdana" w:hAnsi="Verdana" w:cstheme="minorHAnsi"/>
                <w:strike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0</w:t>
            </w:r>
            <w:r w:rsidR="009B2C39"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8</w:t>
            </w: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-12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A7662" w14:textId="3DD619F3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en-GB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>Lukas 2:7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0BBF3" w14:textId="1F3A09FA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>LvZ:1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71D03" w14:textId="4A26BE87" w:rsidR="00AE1256" w:rsidRPr="00F40D43" w:rsidRDefault="00AE1256" w:rsidP="00AE1256">
            <w:pPr>
              <w:pStyle w:val="paragraph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>LvS:2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0DDBA" w14:textId="74FF68D1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33:6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6CFB0" w14:textId="13F88688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en-GB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50:1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A3F5F" w14:textId="77777777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en-US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:lang w:val="en-US"/>
                <w14:ligatures w14:val="none"/>
              </w:rPr>
              <w:t>22/23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DEE57" w14:textId="77777777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en-US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:lang w:val="en-US"/>
                <w14:ligatures w14:val="none"/>
              </w:rPr>
              <w:t>88/89/90</w:t>
            </w:r>
          </w:p>
        </w:tc>
      </w:tr>
      <w:tr w:rsidR="00AE1256" w:rsidRPr="00F40D43" w14:paraId="481DC70C" w14:textId="77777777" w:rsidTr="00F40D43">
        <w:trPr>
          <w:trHeight w:val="254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BF89C" w14:textId="2C391C72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1</w:t>
            </w:r>
            <w:r w:rsidR="009B2C39"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5</w:t>
            </w: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-12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D5C8E" w14:textId="0C9FE72E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en-GB"/>
                <w14:ligatures w14:val="none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059F3" w14:textId="06D6F957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LvM:1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79538" w14:textId="554FF59C" w:rsidR="00AE1256" w:rsidRPr="00F40D43" w:rsidRDefault="00AE1256" w:rsidP="00AE1256">
            <w:pPr>
              <w:pStyle w:val="paragraph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>65:2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46C4C" w14:textId="25F5891E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138:3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B6943" w14:textId="4CA20248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55:1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21E62" w14:textId="77777777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  <w:t>24/25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476C8" w14:textId="77777777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  <w:t>92</w:t>
            </w:r>
          </w:p>
        </w:tc>
      </w:tr>
      <w:tr w:rsidR="00AE1256" w:rsidRPr="00F40D43" w14:paraId="2E4E8DED" w14:textId="77777777" w:rsidTr="00F40D43">
        <w:trPr>
          <w:trHeight w:val="235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A02E2" w14:textId="7521C5FF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0</w:t>
            </w:r>
            <w:r w:rsidR="008D1F21"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5</w:t>
            </w: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-01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D64AE" w14:textId="29B5E256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1B972" w14:textId="210D81B1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LvS:1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4496B" w14:textId="07A5B1E1" w:rsidR="00AE1256" w:rsidRPr="00F40D43" w:rsidRDefault="00AE1256" w:rsidP="00AE1256">
            <w:pPr>
              <w:pStyle w:val="paragraph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>93:1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16336" w14:textId="42EF23C6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123:1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80A8C" w14:textId="7F9B32C1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91:1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9877C" w14:textId="77777777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en-GB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:lang w:val="en-GB"/>
                <w14:ligatures w14:val="none"/>
              </w:rPr>
              <w:t>26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F65BA" w14:textId="77777777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en-GB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:lang w:val="en-GB"/>
                <w14:ligatures w14:val="none"/>
              </w:rPr>
              <w:t>95</w:t>
            </w:r>
          </w:p>
        </w:tc>
      </w:tr>
      <w:tr w:rsidR="00AE1256" w:rsidRPr="00F40D43" w14:paraId="4015344A" w14:textId="77777777" w:rsidTr="00F40D43">
        <w:trPr>
          <w:trHeight w:val="20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79298" w14:textId="78B789BA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1</w:t>
            </w:r>
            <w:r w:rsidR="008D1F21"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2</w:t>
            </w: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-01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F8E5C" w14:textId="41B8B7E9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en-US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>46:6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48288" w14:textId="44737AEF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>103:2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04D3B" w14:textId="389970C7" w:rsidR="00AE1256" w:rsidRPr="00F40D43" w:rsidRDefault="00AE1256" w:rsidP="00AE1256">
            <w:pPr>
              <w:pStyle w:val="paragraph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43:5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FC89F" w14:textId="1782932E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96:1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03CB9" w14:textId="66667CB9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80:1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6718D" w14:textId="77777777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en-GB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:lang w:val="en-GB"/>
                <w14:ligatures w14:val="none"/>
              </w:rPr>
              <w:t>27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F2117" w14:textId="77777777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en-GB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:lang w:val="en-GB"/>
                <w14:ligatures w14:val="none"/>
              </w:rPr>
              <w:t>96/ 97</w:t>
            </w:r>
          </w:p>
        </w:tc>
      </w:tr>
      <w:tr w:rsidR="00AE1256" w:rsidRPr="00F40D43" w14:paraId="42DC0F64" w14:textId="77777777" w:rsidTr="00F40D43">
        <w:trPr>
          <w:trHeight w:val="23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3D8EC" w14:textId="08F87622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1</w:t>
            </w:r>
            <w:r w:rsidR="008D1F21"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9</w:t>
            </w: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-01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587A3" w14:textId="66744819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en-US"/>
                <w14:ligatures w14:val="none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D7692" w14:textId="1627F86D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105:15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A8565" w14:textId="34E71681" w:rsidR="00AE1256" w:rsidRPr="00F40D43" w:rsidRDefault="00AE1256" w:rsidP="00AE1256">
            <w:pPr>
              <w:pStyle w:val="paragraph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38:22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C6308" w14:textId="4A4113BC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108:1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026F5" w14:textId="17F3073F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en-GB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59:10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38B5A" w14:textId="77777777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  <w:t>28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5C966" w14:textId="77777777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  <w:t>99</w:t>
            </w:r>
          </w:p>
        </w:tc>
      </w:tr>
      <w:tr w:rsidR="00AE1256" w:rsidRPr="00F40D43" w14:paraId="132F55C2" w14:textId="77777777" w:rsidTr="00F40D43">
        <w:trPr>
          <w:trHeight w:val="22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75828" w14:textId="17852C60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2</w:t>
            </w:r>
            <w:r w:rsidR="008D1F21"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6</w:t>
            </w: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-01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DAE6E" w14:textId="15FEDAD9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>79:7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AE9FE" w14:textId="3216EAD1" w:rsidR="00AE1256" w:rsidRPr="00F40D43" w:rsidRDefault="00AE1256" w:rsidP="00AE1256">
            <w:pPr>
              <w:widowControl w:val="0"/>
              <w:rPr>
                <w:rFonts w:ascii="Verdana" w:hAnsi="Verdana" w:cstheme="minorHAnsi"/>
                <w:color w:val="auto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color w:val="auto"/>
                <w:sz w:val="17"/>
                <w:szCs w:val="17"/>
              </w:rPr>
              <w:t xml:space="preserve">8:4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F999A" w14:textId="59E231B5" w:rsidR="00AE1256" w:rsidRPr="00F40D43" w:rsidRDefault="00AE1256" w:rsidP="00AE1256">
            <w:pPr>
              <w:pStyle w:val="paragraph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89:1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48B1B" w14:textId="07D1C1FB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79:4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93C57" w14:textId="71F0C445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58:7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C8B8E" w14:textId="77777777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  <w:t>29/30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29808" w14:textId="77777777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  <w:t>103</w:t>
            </w:r>
          </w:p>
        </w:tc>
      </w:tr>
      <w:tr w:rsidR="00AE1256" w:rsidRPr="00F40D43" w14:paraId="39A9D2E3" w14:textId="77777777" w:rsidTr="00F40D43">
        <w:trPr>
          <w:trHeight w:val="22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9A7B4" w14:textId="155DC296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0</w:t>
            </w:r>
            <w:r w:rsidR="008D1F21"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2</w:t>
            </w: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-02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36F06" w14:textId="6D1E82A8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34066" w14:textId="5D0E5E3E" w:rsidR="00AE1256" w:rsidRPr="00F40D43" w:rsidRDefault="00AE1256" w:rsidP="00AE1256">
            <w:pPr>
              <w:widowControl w:val="0"/>
              <w:rPr>
                <w:rFonts w:ascii="Verdana" w:hAnsi="Verdana" w:cstheme="minorHAnsi"/>
                <w:color w:val="auto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color w:val="auto"/>
                <w:sz w:val="17"/>
                <w:szCs w:val="17"/>
              </w:rPr>
              <w:t xml:space="preserve">140:13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A3197" w14:textId="0A7074D9" w:rsidR="00AE1256" w:rsidRPr="00F40D43" w:rsidRDefault="00AE1256" w:rsidP="00AE1256">
            <w:pPr>
              <w:pStyle w:val="paragraph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113:4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D51F7" w14:textId="73E7BE54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32:1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E179F" w14:textId="15B0A188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83:1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CECA9" w14:textId="77777777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  <w:t>31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FB4D9" w14:textId="77777777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  <w:t>104</w:t>
            </w:r>
          </w:p>
        </w:tc>
      </w:tr>
      <w:tr w:rsidR="00AE1256" w:rsidRPr="00F40D43" w14:paraId="3A6A87D6" w14:textId="77777777" w:rsidTr="00F40D43">
        <w:trPr>
          <w:trHeight w:val="22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C2143" w14:textId="6F3C0735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1</w:t>
            </w:r>
            <w:r w:rsidR="008D1F21"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6</w:t>
            </w: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-02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4D62A" w14:textId="46876057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>100:1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B8210" w14:textId="70BE4E58" w:rsidR="00AE1256" w:rsidRPr="00F40D43" w:rsidRDefault="00AE1256" w:rsidP="00AE1256">
            <w:pPr>
              <w:widowControl w:val="0"/>
              <w:rPr>
                <w:rFonts w:ascii="Verdana" w:hAnsi="Verdana" w:cstheme="minorHAnsi"/>
                <w:color w:val="auto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color w:val="auto"/>
                <w:sz w:val="17"/>
                <w:szCs w:val="17"/>
              </w:rPr>
              <w:t xml:space="preserve">121:4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983B1" w14:textId="0A681DD0" w:rsidR="00AE1256" w:rsidRPr="00F40D43" w:rsidRDefault="00AE1256" w:rsidP="00AE1256">
            <w:pPr>
              <w:pStyle w:val="paragraph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21:1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DFC02" w14:textId="2765CEA5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86:6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9C957" w14:textId="54016257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106:3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E0F1C" w14:textId="77777777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  <w:t>32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66C6D" w14:textId="77777777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  <w:t>105</w:t>
            </w:r>
          </w:p>
        </w:tc>
      </w:tr>
      <w:tr w:rsidR="00AE1256" w:rsidRPr="00F40D43" w14:paraId="39C9712D" w14:textId="77777777" w:rsidTr="00F40D43">
        <w:trPr>
          <w:trHeight w:val="25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9E859" w14:textId="75421D09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2</w:t>
            </w:r>
            <w:r w:rsidR="00CD2C01"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3</w:t>
            </w: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-02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35C5F" w14:textId="5287C671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EEDFD" w14:textId="62627EB3" w:rsidR="00AE1256" w:rsidRPr="00F40D43" w:rsidRDefault="00AE1256" w:rsidP="00AE1256">
            <w:pPr>
              <w:widowControl w:val="0"/>
              <w:rPr>
                <w:rFonts w:ascii="Verdana" w:hAnsi="Verdana" w:cstheme="minorHAnsi"/>
                <w:color w:val="auto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color w:val="auto"/>
                <w:sz w:val="17"/>
                <w:szCs w:val="17"/>
              </w:rPr>
              <w:t xml:space="preserve">26:8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CB93C" w14:textId="553557EA" w:rsidR="00AE1256" w:rsidRPr="00F40D43" w:rsidRDefault="00AE1256" w:rsidP="00AE1256">
            <w:pPr>
              <w:pStyle w:val="paragraph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>127:1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B00B9" w14:textId="497926FD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16:1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78F73" w14:textId="7E356163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147:1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70B3C" w14:textId="77777777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  <w:t>33/34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D8629" w14:textId="77777777" w:rsidR="00676ED8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  <w:t>108/</w:t>
            </w:r>
          </w:p>
          <w:p w14:paraId="1C17028C" w14:textId="76153C77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  <w:t>109</w:t>
            </w:r>
          </w:p>
        </w:tc>
      </w:tr>
      <w:tr w:rsidR="00AE1256" w:rsidRPr="00F40D43" w14:paraId="3DC45AF2" w14:textId="77777777" w:rsidTr="00F40D43">
        <w:trPr>
          <w:trHeight w:val="22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7ADA8" w14:textId="5069A18E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0</w:t>
            </w:r>
            <w:r w:rsidR="00524196"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2</w:t>
            </w: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-03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DC57F" w14:textId="7382E7E4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>Joh. 3:16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06A17" w14:textId="75C4E701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22:1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2B40B" w14:textId="0E1CC29B" w:rsidR="00AE1256" w:rsidRPr="00F40D43" w:rsidRDefault="00AE1256" w:rsidP="00AE1256">
            <w:pPr>
              <w:pStyle w:val="paragraph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34:11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1F2F8" w14:textId="5BACEAC0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54:1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3004B" w14:textId="5FE66379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94:12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EFBCF" w14:textId="77777777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  <w:t>35/36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F27BD" w14:textId="77777777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  <w:t>110</w:t>
            </w:r>
          </w:p>
        </w:tc>
      </w:tr>
      <w:tr w:rsidR="00AE1256" w:rsidRPr="00F40D43" w14:paraId="1073AC9F" w14:textId="77777777" w:rsidTr="00F40D43">
        <w:trPr>
          <w:trHeight w:val="25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1D539" w14:textId="43E25C88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0</w:t>
            </w:r>
            <w:r w:rsidR="00524196"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9</w:t>
            </w: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-03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DC758" w14:textId="24C6B703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AF12B" w14:textId="516F4DD6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130:1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2FC34" w14:textId="3730BBAB" w:rsidR="00AE1256" w:rsidRPr="00F40D43" w:rsidRDefault="00AE1256" w:rsidP="00AE1256">
            <w:pPr>
              <w:pStyle w:val="paragraph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43:4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21ADA" w14:textId="023719C2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115:1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CED5E" w14:textId="3FBAE426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112:1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B16A0" w14:textId="77777777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  <w:t>37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FCC0C" w14:textId="77777777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  <w:t>112</w:t>
            </w:r>
          </w:p>
        </w:tc>
      </w:tr>
      <w:tr w:rsidR="00AE1256" w:rsidRPr="00F40D43" w14:paraId="26F838FD" w14:textId="77777777" w:rsidTr="00F40D43">
        <w:trPr>
          <w:trHeight w:val="16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21572" w14:textId="71A283CD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1</w:t>
            </w:r>
            <w:r w:rsidR="00524196"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6</w:t>
            </w: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-03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D8D69" w14:textId="7667A4EF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>141:3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61510" w14:textId="5280C402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>74:18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2ED2B" w14:textId="7763B272" w:rsidR="00AE1256" w:rsidRPr="00F40D43" w:rsidRDefault="00AE1256" w:rsidP="00AE1256">
            <w:pPr>
              <w:pStyle w:val="paragraph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>26:2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142BE" w14:textId="127C1B2A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97:1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A4EBC" w14:textId="0D42BE88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41:5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B68B9" w14:textId="77777777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  <w:t>38/39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D66A8" w14:textId="77777777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  <w:t>113</w:t>
            </w:r>
          </w:p>
        </w:tc>
      </w:tr>
      <w:tr w:rsidR="00AE1256" w:rsidRPr="00F40D43" w14:paraId="1424E8BD" w14:textId="77777777" w:rsidTr="00F40D43">
        <w:trPr>
          <w:trHeight w:val="5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F026D" w14:textId="6494D507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2</w:t>
            </w:r>
            <w:r w:rsidR="00524196"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3</w:t>
            </w: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-03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CD223" w14:textId="012F6388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highlight w:val="yellow"/>
                <w:lang w:val="fr-FR"/>
                <w14:ligatures w14:val="none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4E1D1" w14:textId="4F095698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132:12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7DBBA" w14:textId="5F59E15E" w:rsidR="00AE1256" w:rsidRPr="00F40D43" w:rsidRDefault="00AE1256" w:rsidP="00AE1256">
            <w:pPr>
              <w:pStyle w:val="paragraph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>GdH:3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54F61" w14:textId="18B1929F" w:rsidR="00AE1256" w:rsidRPr="00F40D43" w:rsidRDefault="00DE1E45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>40:4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309CB" w14:textId="6C865F53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120:1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B6426" w14:textId="77777777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  <w:t>40/41/42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DD082" w14:textId="77777777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  <w:t>114</w:t>
            </w:r>
          </w:p>
        </w:tc>
      </w:tr>
      <w:tr w:rsidR="00AE1256" w:rsidRPr="00F40D43" w14:paraId="590DA9AD" w14:textId="77777777" w:rsidTr="00F40D43">
        <w:trPr>
          <w:trHeight w:val="22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16882" w14:textId="47E09B51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0</w:t>
            </w:r>
            <w:r w:rsidR="00524196"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6</w:t>
            </w: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-04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338DD" w14:textId="120A11E1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>142:5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661A8" w14:textId="0062EC70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66:10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D5028" w14:textId="3C9491E7" w:rsidR="00AE1256" w:rsidRPr="00F40D43" w:rsidRDefault="00AE1256" w:rsidP="00AE1256">
            <w:pPr>
              <w:pStyle w:val="paragraph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>22:3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8FE8D" w14:textId="28692A95" w:rsidR="00AE1256" w:rsidRPr="00F40D43" w:rsidRDefault="00550D23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>133:2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A2FFB" w14:textId="528D67DA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129:1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F71F9" w14:textId="77777777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  <w:t>43/44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4235F" w14:textId="77777777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  <w:t>115</w:t>
            </w:r>
          </w:p>
        </w:tc>
      </w:tr>
      <w:tr w:rsidR="00AE1256" w:rsidRPr="00F40D43" w14:paraId="2CED2620" w14:textId="77777777" w:rsidTr="00F40D43">
        <w:trPr>
          <w:trHeight w:val="14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328F3" w14:textId="0CF7FB9B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1</w:t>
            </w:r>
            <w:r w:rsidR="00524196"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3</w:t>
            </w: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-04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6E55E" w14:textId="52C7CA93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05B94" w14:textId="4A46E7E0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139:14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63CAB" w14:textId="607D9F7F" w:rsidR="00AE1256" w:rsidRPr="00F40D43" w:rsidRDefault="00AE1256" w:rsidP="00AE1256">
            <w:pPr>
              <w:pStyle w:val="paragraph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111:5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2485B" w14:textId="57DDA6B1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122:1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EBBE7" w14:textId="4CF018D5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114:1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B55AD" w14:textId="77777777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  <w:t>45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28FA3" w14:textId="77777777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:lang w:val="fr-FR"/>
                <w14:ligatures w14:val="none"/>
              </w:rPr>
              <w:t>116</w:t>
            </w:r>
          </w:p>
        </w:tc>
      </w:tr>
      <w:tr w:rsidR="00AE1256" w:rsidRPr="00F40D43" w14:paraId="3A4D3926" w14:textId="77777777" w:rsidTr="00F40D43">
        <w:trPr>
          <w:trHeight w:val="18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C5F29" w14:textId="554C6F1A" w:rsidR="00AE1256" w:rsidRPr="00F40D43" w:rsidRDefault="0052419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20</w:t>
            </w:r>
            <w:r w:rsidR="00AE1256"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-04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B70F3" w14:textId="275CA46E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C8DF9" w14:textId="741B45DA" w:rsidR="00AE1256" w:rsidRPr="00F40D43" w:rsidRDefault="00423CB5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>24:4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F76D9" w14:textId="5EEBDBEC" w:rsidR="00AE1256" w:rsidRPr="00F40D43" w:rsidRDefault="00AE1256" w:rsidP="00AE1256">
            <w:pPr>
              <w:pStyle w:val="paragraph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>118:12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F6A87" w14:textId="2D56A45E" w:rsidR="00AE1256" w:rsidRPr="00F40D43" w:rsidRDefault="0002039C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>47:3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69516" w14:textId="22ADBD78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125:1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230E0" w14:textId="77777777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46/47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9F0F1" w14:textId="77777777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117</w:t>
            </w:r>
          </w:p>
        </w:tc>
      </w:tr>
      <w:tr w:rsidR="00AE1256" w:rsidRPr="00F40D43" w14:paraId="6FC7A490" w14:textId="77777777" w:rsidTr="00F40D43">
        <w:trPr>
          <w:trHeight w:val="19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63A5A" w14:textId="2557C25D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1</w:t>
            </w:r>
            <w:r w:rsidR="00524196"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1</w:t>
            </w: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-05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9567B" w14:textId="281CDE13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>21:5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215CA" w14:textId="0F2B30CE" w:rsidR="00AE1256" w:rsidRPr="00F40D43" w:rsidRDefault="003C5A94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>43:3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AD8F3" w14:textId="2EB8C086" w:rsidR="00AE1256" w:rsidRPr="00F40D43" w:rsidRDefault="00AE1256" w:rsidP="00AE1256">
            <w:pPr>
              <w:pStyle w:val="paragraph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24:5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1B1B4" w14:textId="2D87BE02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57:1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B0E8B" w14:textId="19622B21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126:3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9E7A1" w14:textId="77777777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48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C8FB2" w14:textId="77777777" w:rsidR="00676ED8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118/</w:t>
            </w:r>
          </w:p>
          <w:p w14:paraId="3A1FC4A4" w14:textId="2CD0A026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119</w:t>
            </w:r>
          </w:p>
        </w:tc>
      </w:tr>
      <w:tr w:rsidR="00AE1256" w:rsidRPr="00F40D43" w14:paraId="76B1AAFA" w14:textId="77777777" w:rsidTr="00F40D43">
        <w:trPr>
          <w:trHeight w:val="22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1121C" w14:textId="46DA2E2D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1</w:t>
            </w:r>
            <w:r w:rsidR="00524196"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8</w:t>
            </w: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-05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0A84C" w14:textId="76805362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4798D" w14:textId="339ADC56" w:rsidR="00AE1256" w:rsidRPr="00F40D43" w:rsidRDefault="00423CB5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>2:7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7F322" w14:textId="5AEEA31F" w:rsidR="00AE1256" w:rsidRPr="00F40D43" w:rsidRDefault="00AE1256" w:rsidP="00AE1256">
            <w:pPr>
              <w:pStyle w:val="paragraph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>84:4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7422F" w14:textId="3CD21466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18:1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2CEF4" w14:textId="66125D68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148:1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A443A" w14:textId="77777777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49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839E3" w14:textId="77777777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120</w:t>
            </w:r>
          </w:p>
        </w:tc>
      </w:tr>
      <w:tr w:rsidR="00AE1256" w:rsidRPr="00F40D43" w14:paraId="32D0246A" w14:textId="77777777" w:rsidTr="00F40D43">
        <w:trPr>
          <w:trHeight w:val="22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94038" w14:textId="638FFBE1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2</w:t>
            </w:r>
            <w:r w:rsidR="00524196"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5</w:t>
            </w: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-05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16083" w14:textId="157420B6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>Matth</w:t>
            </w:r>
            <w:r w:rsidR="00E17792" w:rsidRPr="00F40D43">
              <w:rPr>
                <w:rFonts w:ascii="Verdana" w:hAnsi="Verdana" w:cstheme="minorHAnsi"/>
                <w:sz w:val="17"/>
                <w:szCs w:val="17"/>
              </w:rPr>
              <w:t>.</w:t>
            </w: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 7:7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E8612" w14:textId="4878EB95" w:rsidR="00AE1256" w:rsidRPr="00F40D43" w:rsidRDefault="009C3D1C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>24:4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A5A4B" w14:textId="12B30916" w:rsidR="00AE1256" w:rsidRPr="00F40D43" w:rsidRDefault="00AE1256" w:rsidP="00AE1256">
            <w:pPr>
              <w:pStyle w:val="paragraph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143:10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6F5E4" w14:textId="77733E6F" w:rsidR="00AE1256" w:rsidRPr="00F40D43" w:rsidRDefault="0002039C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>11:1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41567" w14:textId="6D0AF03F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135:1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5E7B5" w14:textId="77777777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50/51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6FC0B" w14:textId="77777777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122</w:t>
            </w:r>
          </w:p>
        </w:tc>
      </w:tr>
      <w:tr w:rsidR="00AE1256" w:rsidRPr="00F40D43" w14:paraId="351DFEA0" w14:textId="77777777" w:rsidTr="00F40D43">
        <w:trPr>
          <w:trHeight w:val="22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1B7FE" w14:textId="165BB008" w:rsidR="00AE1256" w:rsidRPr="00F40D43" w:rsidRDefault="00537693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01</w:t>
            </w:r>
            <w:r w:rsidR="00AE1256"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-0</w:t>
            </w: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C8209" w14:textId="4135ECFC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7E34F" w14:textId="04E9A1F4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84:2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83553" w14:textId="44F92F70" w:rsidR="00AE1256" w:rsidRPr="00F40D43" w:rsidRDefault="00AE1256" w:rsidP="00AE1256">
            <w:pPr>
              <w:pStyle w:val="paragraph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68:17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29303" w14:textId="0B0D706F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3:3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E961C" w14:textId="7A15AAFA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12:1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1769A" w14:textId="77777777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52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FE841" w14:textId="77777777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123</w:t>
            </w:r>
          </w:p>
        </w:tc>
      </w:tr>
      <w:tr w:rsidR="00AE1256" w:rsidRPr="00F40D43" w14:paraId="660A86BD" w14:textId="77777777" w:rsidTr="00F40D43">
        <w:trPr>
          <w:trHeight w:val="22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E0116" w14:textId="0FCBAD2C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0</w:t>
            </w:r>
            <w:r w:rsidR="00537693"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8</w:t>
            </w: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-06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C9557" w14:textId="4CD1509E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>Mz:7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9B21B" w14:textId="270AAA1A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29:6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293D7" w14:textId="46A85EE0" w:rsidR="00AE1256" w:rsidRPr="00F40D43" w:rsidRDefault="00AE1256" w:rsidP="00AE1256">
            <w:pPr>
              <w:pStyle w:val="paragraph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121:3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E9DBB" w14:textId="4A2F0859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110:1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60E3D" w14:textId="47413982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127:1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D0504" w14:textId="77777777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53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62F8A" w14:textId="77777777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124</w:t>
            </w:r>
          </w:p>
        </w:tc>
      </w:tr>
      <w:tr w:rsidR="00AE1256" w:rsidRPr="00F40D43" w14:paraId="68F0D6C4" w14:textId="77777777" w:rsidTr="00F40D43">
        <w:trPr>
          <w:trHeight w:val="22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FF70C" w14:textId="269BD7E7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1</w:t>
            </w:r>
            <w:r w:rsidR="00537693"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5</w:t>
            </w: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-06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560E5" w14:textId="150EABC5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3DD80" w14:textId="63FBD13B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134:1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57887" w14:textId="08251CD9" w:rsidR="00AE1256" w:rsidRPr="00F40D43" w:rsidRDefault="00AE1256" w:rsidP="00AE1256">
            <w:pPr>
              <w:pStyle w:val="paragraph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21:13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DA4A4" w14:textId="61234B2B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19:1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1FA00" w14:textId="1A5F941D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137:1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0A458" w14:textId="77777777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en-US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:lang w:val="en-US"/>
                <w14:ligatures w14:val="none"/>
              </w:rPr>
              <w:t>54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DB5B5" w14:textId="77777777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125</w:t>
            </w:r>
          </w:p>
        </w:tc>
      </w:tr>
      <w:tr w:rsidR="00AE1256" w:rsidRPr="00F40D43" w14:paraId="3FD122D2" w14:textId="77777777" w:rsidTr="00F40D43">
        <w:trPr>
          <w:trHeight w:val="225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BFA43" w14:textId="4CE6FCA2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0</w:t>
            </w:r>
            <w:r w:rsidR="00537693"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6</w:t>
            </w: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-07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CCD1C" w14:textId="6EE06D65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>81:1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EFF68" w14:textId="2BC598B3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101:1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9026F" w14:textId="01A19FAA" w:rsidR="00AE1256" w:rsidRPr="00F40D43" w:rsidRDefault="00AE1256" w:rsidP="00AE1256">
            <w:pPr>
              <w:pStyle w:val="paragraph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73:13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F4B5E" w14:textId="5C44727B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84:6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B367B" w14:textId="2289FB14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149:1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5E4A6" w14:textId="77777777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en-US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:lang w:val="en-US"/>
                <w14:ligatures w14:val="none"/>
              </w:rPr>
              <w:t>55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19796" w14:textId="77777777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126</w:t>
            </w:r>
          </w:p>
        </w:tc>
      </w:tr>
      <w:tr w:rsidR="00AE1256" w:rsidRPr="00F40D43" w14:paraId="645653BF" w14:textId="77777777" w:rsidTr="00F40D43">
        <w:trPr>
          <w:trHeight w:val="22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19726" w14:textId="67E892AD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1</w:t>
            </w:r>
            <w:r w:rsidR="00537693"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3</w:t>
            </w: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-07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063DE" w14:textId="5E4E8D1D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AA779" w14:textId="0912E37D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25:2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78D53" w14:textId="0DD4CD17" w:rsidR="00AE1256" w:rsidRPr="00F40D43" w:rsidRDefault="00AE1256" w:rsidP="00AE1256">
            <w:pPr>
              <w:pStyle w:val="paragraph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87:1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55DC0" w14:textId="3F8EA7B5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92:1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A7C38" w14:textId="38167676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 xml:space="preserve">130:4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C58A4" w14:textId="77777777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en-US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:lang w:val="en-US"/>
                <w14:ligatures w14:val="none"/>
              </w:rPr>
              <w:t>56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185CA" w14:textId="77777777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en-US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:lang w:val="en-US"/>
                <w14:ligatures w14:val="none"/>
              </w:rPr>
              <w:t>127</w:t>
            </w:r>
          </w:p>
        </w:tc>
      </w:tr>
      <w:tr w:rsidR="00AE1256" w:rsidRPr="00F40D43" w14:paraId="08D40C49" w14:textId="77777777" w:rsidTr="00F40D43">
        <w:trPr>
          <w:trHeight w:val="22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74273" w14:textId="5B586E02" w:rsidR="00AE1256" w:rsidRPr="00F40D43" w:rsidRDefault="00537693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20</w:t>
            </w:r>
            <w:r w:rsidR="00AE1256" w:rsidRPr="00F40D43">
              <w:rPr>
                <w:rFonts w:ascii="Verdana" w:hAnsi="Verdana" w:cstheme="minorHAnsi"/>
                <w:sz w:val="17"/>
                <w:szCs w:val="17"/>
                <w14:ligatures w14:val="none"/>
              </w:rPr>
              <w:t>-07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CFD30" w14:textId="77777777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14:ligatures w14:val="none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9D1E3" w14:textId="1DA28F1B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>1</w:t>
            </w:r>
            <w:r w:rsidR="006B76C9" w:rsidRPr="00F40D43">
              <w:rPr>
                <w:rFonts w:ascii="Verdana" w:hAnsi="Verdana" w:cstheme="minorHAnsi"/>
                <w:sz w:val="17"/>
                <w:szCs w:val="17"/>
              </w:rPr>
              <w:t>1</w:t>
            </w:r>
            <w:r w:rsidRPr="00F40D43">
              <w:rPr>
                <w:rFonts w:ascii="Verdana" w:hAnsi="Verdana" w:cstheme="minorHAnsi"/>
                <w:sz w:val="17"/>
                <w:szCs w:val="17"/>
              </w:rPr>
              <w:t>6:</w:t>
            </w:r>
            <w:r w:rsidR="006B76C9" w:rsidRPr="00F40D43">
              <w:rPr>
                <w:rFonts w:ascii="Verdana" w:hAnsi="Verdana" w:cstheme="minorHAnsi"/>
                <w:sz w:val="17"/>
                <w:szCs w:val="17"/>
              </w:rPr>
              <w:t>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5B4D3" w14:textId="4789841E" w:rsidR="00AE1256" w:rsidRPr="00F40D43" w:rsidRDefault="00AE1256" w:rsidP="00AE1256">
            <w:pPr>
              <w:pStyle w:val="paragraph"/>
              <w:rPr>
                <w:rFonts w:ascii="Verdana" w:hAnsi="Verdana" w:cstheme="minorHAnsi"/>
                <w:sz w:val="17"/>
                <w:szCs w:val="17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>150:3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6E7CE" w14:textId="14B10F00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>130:3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7ABEC" w14:textId="63970B3F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</w:rPr>
              <w:t>89:1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B274B" w14:textId="77777777" w:rsidR="00AE1256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en-US"/>
                <w14:ligatures w14:val="none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6ABB2" w14:textId="77777777" w:rsidR="000765A3" w:rsidRPr="00F40D43" w:rsidRDefault="00AE1256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en-US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:lang w:val="en-US"/>
                <w14:ligatures w14:val="none"/>
              </w:rPr>
              <w:t>128/</w:t>
            </w:r>
          </w:p>
          <w:p w14:paraId="1A3F48AE" w14:textId="26BA21FD" w:rsidR="00AE1256" w:rsidRPr="00F40D43" w:rsidRDefault="000765A3" w:rsidP="00AE1256">
            <w:pPr>
              <w:widowControl w:val="0"/>
              <w:rPr>
                <w:rFonts w:ascii="Verdana" w:hAnsi="Verdana" w:cstheme="minorHAnsi"/>
                <w:sz w:val="17"/>
                <w:szCs w:val="17"/>
                <w:lang w:val="en-US"/>
                <w14:ligatures w14:val="none"/>
              </w:rPr>
            </w:pPr>
            <w:r w:rsidRPr="00F40D43">
              <w:rPr>
                <w:rFonts w:ascii="Verdana" w:hAnsi="Verdana" w:cstheme="minorHAnsi"/>
                <w:sz w:val="17"/>
                <w:szCs w:val="17"/>
                <w:lang w:val="en-US"/>
                <w14:ligatures w14:val="none"/>
              </w:rPr>
              <w:t>1</w:t>
            </w:r>
            <w:r w:rsidR="00AE1256" w:rsidRPr="00F40D43">
              <w:rPr>
                <w:rFonts w:ascii="Verdana" w:hAnsi="Verdana" w:cstheme="minorHAnsi"/>
                <w:sz w:val="17"/>
                <w:szCs w:val="17"/>
                <w:lang w:val="en-US"/>
                <w14:ligatures w14:val="none"/>
              </w:rPr>
              <w:t>29</w:t>
            </w:r>
          </w:p>
        </w:tc>
      </w:tr>
    </w:tbl>
    <w:p w14:paraId="336DFFA6" w14:textId="77777777" w:rsidR="00517217" w:rsidRPr="00AA57E4" w:rsidRDefault="00517217">
      <w:pPr>
        <w:rPr>
          <w:rFonts w:ascii="Verdana" w:hAnsi="Verdana"/>
          <w:sz w:val="18"/>
          <w:szCs w:val="18"/>
        </w:rPr>
      </w:pPr>
    </w:p>
    <w:p w14:paraId="145704B8" w14:textId="3DB16177" w:rsidR="00517217" w:rsidRDefault="00517217"/>
    <w:sectPr w:rsidR="005172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8BF"/>
    <w:rsid w:val="000022C7"/>
    <w:rsid w:val="00010881"/>
    <w:rsid w:val="0002039C"/>
    <w:rsid w:val="0004577A"/>
    <w:rsid w:val="00053AF3"/>
    <w:rsid w:val="000623C1"/>
    <w:rsid w:val="00072EB3"/>
    <w:rsid w:val="000765A3"/>
    <w:rsid w:val="00077401"/>
    <w:rsid w:val="000C2B01"/>
    <w:rsid w:val="000E2411"/>
    <w:rsid w:val="000F3607"/>
    <w:rsid w:val="000F623F"/>
    <w:rsid w:val="00122D6E"/>
    <w:rsid w:val="00161166"/>
    <w:rsid w:val="001A4CA0"/>
    <w:rsid w:val="001A6ECC"/>
    <w:rsid w:val="001A77A2"/>
    <w:rsid w:val="001B6AA7"/>
    <w:rsid w:val="001D28CF"/>
    <w:rsid w:val="00243FAA"/>
    <w:rsid w:val="002505B9"/>
    <w:rsid w:val="0026302B"/>
    <w:rsid w:val="00265510"/>
    <w:rsid w:val="002761C2"/>
    <w:rsid w:val="00294C6C"/>
    <w:rsid w:val="002A6AB0"/>
    <w:rsid w:val="002C00B5"/>
    <w:rsid w:val="002E63E7"/>
    <w:rsid w:val="003639FB"/>
    <w:rsid w:val="00393F26"/>
    <w:rsid w:val="003B7913"/>
    <w:rsid w:val="003C516F"/>
    <w:rsid w:val="003C5A94"/>
    <w:rsid w:val="003D73CE"/>
    <w:rsid w:val="00423CB5"/>
    <w:rsid w:val="00442B65"/>
    <w:rsid w:val="004432F9"/>
    <w:rsid w:val="004442D3"/>
    <w:rsid w:val="0044473F"/>
    <w:rsid w:val="00445EAC"/>
    <w:rsid w:val="004504CD"/>
    <w:rsid w:val="0047538D"/>
    <w:rsid w:val="00495E3A"/>
    <w:rsid w:val="00495FE4"/>
    <w:rsid w:val="004A1278"/>
    <w:rsid w:val="004A68D6"/>
    <w:rsid w:val="004B4E4F"/>
    <w:rsid w:val="004F1BB8"/>
    <w:rsid w:val="00503248"/>
    <w:rsid w:val="00516B5D"/>
    <w:rsid w:val="00517217"/>
    <w:rsid w:val="00524196"/>
    <w:rsid w:val="00537693"/>
    <w:rsid w:val="0054237E"/>
    <w:rsid w:val="00550D23"/>
    <w:rsid w:val="00552E36"/>
    <w:rsid w:val="0057511D"/>
    <w:rsid w:val="005847B6"/>
    <w:rsid w:val="00586BDC"/>
    <w:rsid w:val="005E12CC"/>
    <w:rsid w:val="005E71FE"/>
    <w:rsid w:val="006105A1"/>
    <w:rsid w:val="00622AF0"/>
    <w:rsid w:val="00650FD0"/>
    <w:rsid w:val="00676ED8"/>
    <w:rsid w:val="0069726B"/>
    <w:rsid w:val="006B76C9"/>
    <w:rsid w:val="006C030C"/>
    <w:rsid w:val="006D4D42"/>
    <w:rsid w:val="006F2A61"/>
    <w:rsid w:val="007001EB"/>
    <w:rsid w:val="0071616D"/>
    <w:rsid w:val="00722FB2"/>
    <w:rsid w:val="0072376C"/>
    <w:rsid w:val="00733D92"/>
    <w:rsid w:val="00742E6C"/>
    <w:rsid w:val="007748A4"/>
    <w:rsid w:val="0078181D"/>
    <w:rsid w:val="007978BF"/>
    <w:rsid w:val="007A3861"/>
    <w:rsid w:val="007B0914"/>
    <w:rsid w:val="007C3F06"/>
    <w:rsid w:val="007D10A0"/>
    <w:rsid w:val="00847834"/>
    <w:rsid w:val="008506C8"/>
    <w:rsid w:val="008639A6"/>
    <w:rsid w:val="0087343F"/>
    <w:rsid w:val="00881B54"/>
    <w:rsid w:val="008833B7"/>
    <w:rsid w:val="00892681"/>
    <w:rsid w:val="008D0E2F"/>
    <w:rsid w:val="008D1F21"/>
    <w:rsid w:val="008D33C4"/>
    <w:rsid w:val="008F04DB"/>
    <w:rsid w:val="008F62F6"/>
    <w:rsid w:val="00940A4D"/>
    <w:rsid w:val="009A3D59"/>
    <w:rsid w:val="009B2C39"/>
    <w:rsid w:val="009B6350"/>
    <w:rsid w:val="009B7C15"/>
    <w:rsid w:val="009C3D1C"/>
    <w:rsid w:val="009C5425"/>
    <w:rsid w:val="009D0F0F"/>
    <w:rsid w:val="009F2229"/>
    <w:rsid w:val="00A1530F"/>
    <w:rsid w:val="00A22AD4"/>
    <w:rsid w:val="00A50D91"/>
    <w:rsid w:val="00A50E35"/>
    <w:rsid w:val="00A57B73"/>
    <w:rsid w:val="00A87844"/>
    <w:rsid w:val="00A96430"/>
    <w:rsid w:val="00AA57E4"/>
    <w:rsid w:val="00AC45D9"/>
    <w:rsid w:val="00AC53F0"/>
    <w:rsid w:val="00AD3D11"/>
    <w:rsid w:val="00AE1256"/>
    <w:rsid w:val="00AE4886"/>
    <w:rsid w:val="00AE50EA"/>
    <w:rsid w:val="00AF4C41"/>
    <w:rsid w:val="00AF7190"/>
    <w:rsid w:val="00B011A3"/>
    <w:rsid w:val="00B35A17"/>
    <w:rsid w:val="00B64322"/>
    <w:rsid w:val="00B71D09"/>
    <w:rsid w:val="00B87B4F"/>
    <w:rsid w:val="00C13A10"/>
    <w:rsid w:val="00C303A3"/>
    <w:rsid w:val="00C32152"/>
    <w:rsid w:val="00C32F29"/>
    <w:rsid w:val="00C45BCE"/>
    <w:rsid w:val="00C46C61"/>
    <w:rsid w:val="00C62D26"/>
    <w:rsid w:val="00CA0D8E"/>
    <w:rsid w:val="00CB54D4"/>
    <w:rsid w:val="00CC0517"/>
    <w:rsid w:val="00CC592D"/>
    <w:rsid w:val="00CD2C01"/>
    <w:rsid w:val="00D1742E"/>
    <w:rsid w:val="00D35C6D"/>
    <w:rsid w:val="00DE1E45"/>
    <w:rsid w:val="00DE36B1"/>
    <w:rsid w:val="00DF172D"/>
    <w:rsid w:val="00DF3EFB"/>
    <w:rsid w:val="00DF4BCF"/>
    <w:rsid w:val="00DF6133"/>
    <w:rsid w:val="00E17792"/>
    <w:rsid w:val="00E506A8"/>
    <w:rsid w:val="00E50E1B"/>
    <w:rsid w:val="00E548EB"/>
    <w:rsid w:val="00E72875"/>
    <w:rsid w:val="00E9113C"/>
    <w:rsid w:val="00EA0E79"/>
    <w:rsid w:val="00EB4370"/>
    <w:rsid w:val="00EB56FC"/>
    <w:rsid w:val="00EC6CC3"/>
    <w:rsid w:val="00EE798A"/>
    <w:rsid w:val="00F00FCC"/>
    <w:rsid w:val="00F014B5"/>
    <w:rsid w:val="00F0266E"/>
    <w:rsid w:val="00F40D43"/>
    <w:rsid w:val="00F44940"/>
    <w:rsid w:val="00F72EC7"/>
    <w:rsid w:val="00F95A22"/>
    <w:rsid w:val="00FB5EED"/>
    <w:rsid w:val="0B08478E"/>
    <w:rsid w:val="1AFBD788"/>
    <w:rsid w:val="2B692B39"/>
    <w:rsid w:val="356002EB"/>
    <w:rsid w:val="67FF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68AA2"/>
  <w15:chartTrackingRefBased/>
  <w15:docId w15:val="{6F5FB4F4-D7A8-43A0-8584-D44025E0E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78BF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nl-NL"/>
      <w14:ligatures w14:val="standard"/>
      <w14:cntxtAlt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7978BF"/>
    <w:pPr>
      <w:spacing w:line="256" w:lineRule="auto"/>
    </w:pPr>
    <w:rPr>
      <w:sz w:val="24"/>
      <w:szCs w:val="24"/>
    </w:rPr>
  </w:style>
  <w:style w:type="character" w:customStyle="1" w:styleId="normaltextrun">
    <w:name w:val="normaltextrun"/>
    <w:basedOn w:val="Standaardalinea-lettertype"/>
    <w:rsid w:val="00E9113C"/>
  </w:style>
  <w:style w:type="character" w:customStyle="1" w:styleId="eop">
    <w:name w:val="eop"/>
    <w:basedOn w:val="Standaardalinea-lettertype"/>
    <w:rsid w:val="00E911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88E2D804A8DD40B6952A4677650B05" ma:contentTypeVersion="22" ma:contentTypeDescription="Een nieuw document maken." ma:contentTypeScope="" ma:versionID="a86b9f337e22bf06e382a4f30ca0265b">
  <xsd:schema xmlns:xsd="http://www.w3.org/2001/XMLSchema" xmlns:xs="http://www.w3.org/2001/XMLSchema" xmlns:p="http://schemas.microsoft.com/office/2006/metadata/properties" xmlns:ns2="7afd124e-5926-4c34-8c80-b9dd5c78860c" xmlns:ns3="d00581dd-3cac-4d2e-aa2c-c66ca9a4886b" targetNamespace="http://schemas.microsoft.com/office/2006/metadata/properties" ma:root="true" ma:fieldsID="f234376ae9b29b9ec4445a935f7bac54" ns2:_="" ns3:_="">
    <xsd:import namespace="7afd124e-5926-4c34-8c80-b9dd5c78860c"/>
    <xsd:import namespace="d00581dd-3cac-4d2e-aa2c-c66ca9a488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fd124e-5926-4c34-8c80-b9dd5c7886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b1a8b24d-b76f-43af-af32-55a0e9052a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0581dd-3cac-4d2e-aa2c-c66ca9a4886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b131a95-29f5-4f56-afe6-1abc764d2040}" ma:internalName="TaxCatchAll" ma:showField="CatchAllData" ma:web="d00581dd-3cac-4d2e-aa2c-c66ca9a488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fd124e-5926-4c34-8c80-b9dd5c78860c">
      <Terms xmlns="http://schemas.microsoft.com/office/infopath/2007/PartnerControls"/>
    </lcf76f155ced4ddcb4097134ff3c332f>
    <TaxCatchAll xmlns="d00581dd-3cac-4d2e-aa2c-c66ca9a4886b" xsi:nil="true"/>
  </documentManagement>
</p:properties>
</file>

<file path=customXml/itemProps1.xml><?xml version="1.0" encoding="utf-8"?>
<ds:datastoreItem xmlns:ds="http://schemas.openxmlformats.org/officeDocument/2006/customXml" ds:itemID="{8368B7A4-BA7F-4A5D-9428-2C449D9B88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18731F-6095-4181-8292-CF2AE173C9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fd124e-5926-4c34-8c80-b9dd5c78860c"/>
    <ds:schemaRef ds:uri="d00581dd-3cac-4d2e-aa2c-c66ca9a488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8D7530-7BCA-4955-85C3-05F39BDCA24A}">
  <ds:schemaRefs>
    <ds:schemaRef ds:uri="http://schemas.microsoft.com/office/2006/metadata/properties"/>
    <ds:schemaRef ds:uri="http://schemas.microsoft.com/office/infopath/2007/PartnerControls"/>
    <ds:schemaRef ds:uri="7afd124e-5926-4c34-8c80-b9dd5c78860c"/>
    <ds:schemaRef ds:uri="d00581dd-3cac-4d2e-aa2c-c66ca9a4886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1152</TotalTime>
  <Pages>1</Pages>
  <Words>271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Carine Moens</dc:creator>
  <cp:keywords/>
  <dc:description/>
  <cp:lastModifiedBy>Carine Moens</cp:lastModifiedBy>
  <cp:revision>85</cp:revision>
  <dcterms:created xsi:type="dcterms:W3CDTF">2026-06-15T13:46:00Z</dcterms:created>
  <dcterms:modified xsi:type="dcterms:W3CDTF">2026-07-06T18:34:00Z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0x010100CC88E2D804A8DD40B6952A4677650B05</vt:lpwstr>
  </property>
  <property fmtid="{D5CDD505-2E9C-101B-9397-08002B2CF9AE}" pid="3" name="MediaServiceImageTags">
    <vt:lpwstr/>
  </property>
</Properties>
</file>